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3AC" w14:textId="77777777" w:rsidR="007058DD" w:rsidRDefault="00000000">
      <w:pPr>
        <w:spacing w:after="17" w:line="259" w:lineRule="auto"/>
        <w:ind w:left="3926" w:firstLine="0"/>
      </w:pPr>
      <w:r>
        <w:rPr>
          <w:noProof/>
        </w:rPr>
        <w:drawing>
          <wp:inline distT="0" distB="0" distL="0" distR="0" wp14:anchorId="19A7D4E2" wp14:editId="569E9859">
            <wp:extent cx="1130808" cy="966216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9E7C" w14:textId="77777777" w:rsidR="007058DD" w:rsidRDefault="00000000">
      <w:pPr>
        <w:spacing w:after="404" w:line="259" w:lineRule="auto"/>
        <w:ind w:left="0" w:firstLine="0"/>
        <w:jc w:val="center"/>
      </w:pPr>
      <w:r>
        <w:rPr>
          <w:b/>
          <w:sz w:val="36"/>
        </w:rPr>
        <w:t>FORMULARZ ZWROTU</w:t>
      </w:r>
    </w:p>
    <w:p w14:paraId="6AE3BC15" w14:textId="77777777" w:rsidR="007058DD" w:rsidRDefault="00000000">
      <w:pPr>
        <w:ind w:left="-5"/>
      </w:pPr>
      <w:r>
        <w:t>Imię i Nazwisko: …................................................................................................................................</w:t>
      </w:r>
    </w:p>
    <w:p w14:paraId="3DB364F2" w14:textId="77777777" w:rsidR="007058DD" w:rsidRDefault="00000000">
      <w:pPr>
        <w:ind w:left="-5"/>
      </w:pPr>
      <w:r>
        <w:t>Adres zamieszkania: …..........................................................................................................................</w:t>
      </w:r>
    </w:p>
    <w:p w14:paraId="2634605F" w14:textId="77777777" w:rsidR="007058DD" w:rsidRDefault="00000000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4261E8CA" w14:textId="77777777" w:rsidR="007058DD" w:rsidRDefault="00000000">
      <w:pPr>
        <w:ind w:left="-5"/>
      </w:pPr>
      <w:r>
        <w:t>E-mail: …...............................................................................................................................................</w:t>
      </w:r>
    </w:p>
    <w:p w14:paraId="5EFC8D54" w14:textId="49E47A56" w:rsidR="007058DD" w:rsidRDefault="00000000" w:rsidP="00BF5EE1">
      <w:pPr>
        <w:spacing w:after="1074"/>
        <w:ind w:left="-5"/>
      </w:pPr>
      <w:r>
        <w:t>Telefon kontaktowy: …..........................................................................................................................Numer paragonu, data wystawienia: ….................................................................................................</w:t>
      </w:r>
    </w:p>
    <w:p w14:paraId="19C6A6A9" w14:textId="77777777" w:rsidR="007058DD" w:rsidRDefault="00000000">
      <w:pPr>
        <w:ind w:left="-5"/>
      </w:pPr>
      <w:r>
        <w:t>Zwracany produkt: ….............................................................................................................................</w:t>
      </w:r>
    </w:p>
    <w:p w14:paraId="74F45E62" w14:textId="77777777" w:rsidR="007058DD" w:rsidRDefault="00000000">
      <w:pPr>
        <w:ind w:left="-5"/>
      </w:pPr>
      <w:r>
        <w:t>Przyczyna zwrotu (dobrowolnie): ….....................................................................................................</w:t>
      </w:r>
    </w:p>
    <w:p w14:paraId="5DD5D042" w14:textId="77777777" w:rsidR="007058DD" w:rsidRDefault="00000000">
      <w:pPr>
        <w:ind w:left="-5"/>
      </w:pPr>
      <w:r>
        <w:t>................................................................................................................................................................</w:t>
      </w:r>
    </w:p>
    <w:p w14:paraId="6EA35B26" w14:textId="77777777" w:rsidR="007058DD" w:rsidRDefault="00000000">
      <w:pPr>
        <w:ind w:left="-5"/>
      </w:pPr>
      <w:r>
        <w:t>Proszę o zwrot środków na konto o numerze:</w:t>
      </w:r>
    </w:p>
    <w:p w14:paraId="0BECC595" w14:textId="77777777" w:rsidR="007058DD" w:rsidRDefault="00000000">
      <w:pPr>
        <w:spacing w:after="276" w:line="476" w:lineRule="auto"/>
        <w:ind w:left="0" w:firstLine="0"/>
        <w:jc w:val="center"/>
      </w:pPr>
      <w:r>
        <w:t>…............................................................................................................................................................ należące do: ….......................................................................................................................................</w:t>
      </w:r>
    </w:p>
    <w:p w14:paraId="2435DE32" w14:textId="77777777" w:rsidR="00BF5EE1" w:rsidRDefault="00000000" w:rsidP="00BF5EE1">
      <w:pPr>
        <w:spacing w:after="525"/>
        <w:ind w:left="-5"/>
      </w:pPr>
      <w:r>
        <w:t>Oświadczam, że zgodnie z art. 27 ustawy z dnia 30 maj 2014r. O prawach konsumenta (Dz. U. 2014r. Poz. 827) odstępuję od umowy.</w:t>
      </w:r>
    </w:p>
    <w:p w14:paraId="4E7BCCC6" w14:textId="45CB52D7" w:rsidR="007058DD" w:rsidRDefault="00000000" w:rsidP="00BF5EE1">
      <w:pPr>
        <w:spacing w:after="525"/>
        <w:ind w:left="-5"/>
      </w:pPr>
      <w:r>
        <w:t>Towar, który zwracam nie był używany oraz jest w nienaruszonym stanie.</w:t>
      </w:r>
    </w:p>
    <w:p w14:paraId="52231241" w14:textId="77777777" w:rsidR="00BF5EE1" w:rsidRDefault="00000000" w:rsidP="00BF5EE1">
      <w:pPr>
        <w:spacing w:after="276" w:line="238" w:lineRule="auto"/>
        <w:ind w:left="0" w:right="333" w:firstLine="0"/>
        <w:jc w:val="right"/>
      </w:pPr>
      <w:r>
        <w:t xml:space="preserve">                                                                                           …................................................</w:t>
      </w:r>
    </w:p>
    <w:p w14:paraId="7E6BAD01" w14:textId="26802114" w:rsidR="007058DD" w:rsidRDefault="00BF5EE1" w:rsidP="00BF5EE1">
      <w:pPr>
        <w:spacing w:after="276" w:line="238" w:lineRule="auto"/>
        <w:ind w:left="0" w:right="333" w:firstLine="0"/>
      </w:pPr>
      <w:r w:rsidRPr="00BF5EE1">
        <w:t>Adres do zwrotu:</w:t>
      </w:r>
      <w:r>
        <w:t xml:space="preserve">                                                                                                        Podpis</w:t>
      </w:r>
      <w:r w:rsidR="00000000">
        <w:t xml:space="preserve">                                                                                            </w:t>
      </w:r>
    </w:p>
    <w:p w14:paraId="03D900D8" w14:textId="77777777" w:rsidR="007058DD" w:rsidRDefault="00000000">
      <w:pPr>
        <w:spacing w:after="0"/>
        <w:ind w:left="-5"/>
      </w:pPr>
      <w:r>
        <w:t>EMMA</w:t>
      </w:r>
    </w:p>
    <w:p w14:paraId="37020D26" w14:textId="1CC9B0DD" w:rsidR="007058DD" w:rsidRDefault="00BF5EE1">
      <w:pPr>
        <w:spacing w:after="0"/>
        <w:ind w:left="-5"/>
      </w:pPr>
      <w:r>
        <w:t>Lubelska 24</w:t>
      </w:r>
    </w:p>
    <w:p w14:paraId="64BF4ADC" w14:textId="354AA982" w:rsidR="007058DD" w:rsidRDefault="00BF5EE1">
      <w:pPr>
        <w:ind w:left="-5"/>
      </w:pPr>
      <w:r>
        <w:t>24-220 Niedrzwica Duża</w:t>
      </w:r>
    </w:p>
    <w:sectPr w:rsidR="007058DD">
      <w:pgSz w:w="11900" w:h="16840"/>
      <w:pgMar w:top="1136" w:right="113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DD"/>
    <w:rsid w:val="007058DD"/>
    <w:rsid w:val="00B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5EFF"/>
  <w15:docId w15:val="{6B942CF4-332B-4766-96A3-A134B32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Las</dc:creator>
  <cp:keywords/>
  <cp:lastModifiedBy>Agnieszka Lasota</cp:lastModifiedBy>
  <cp:revision>2</cp:revision>
  <dcterms:created xsi:type="dcterms:W3CDTF">2023-12-08T09:12:00Z</dcterms:created>
  <dcterms:modified xsi:type="dcterms:W3CDTF">2023-12-08T09:12:00Z</dcterms:modified>
</cp:coreProperties>
</file>